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D7F4" w14:textId="4A41798C" w:rsidR="00F408F7" w:rsidRPr="00F408F7" w:rsidRDefault="00F408F7" w:rsidP="00F408F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bookmarkStart w:id="0" w:name="_Hlk220665453"/>
      <w:bookmarkEnd w:id="0"/>
      <w:r w:rsidRPr="00F408F7">
        <w:rPr>
          <w:rFonts w:ascii="Times New Roman" w:hAnsi="Times New Roman" w:cs="Times New Roman"/>
          <w:b/>
          <w:bCs/>
          <w:sz w:val="40"/>
          <w:szCs w:val="40"/>
          <w:lang w:val="ru-RU"/>
        </w:rPr>
        <w:t>Приложение</w:t>
      </w:r>
      <w:r w:rsidR="00DF5E21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(1ч.)</w:t>
      </w:r>
    </w:p>
    <w:p w14:paraId="2F671F83" w14:textId="71F583DE" w:rsidR="00710FEC" w:rsidRDefault="0000000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уроку 6</w:t>
      </w:r>
    </w:p>
    <w:tbl>
      <w:tblPr>
        <w:tblStyle w:val="a3"/>
        <w:tblpPr w:leftFromText="180" w:rightFromText="180" w:vertAnchor="text" w:horzAnchor="page" w:tblpX="1402" w:tblpY="16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462"/>
        <w:gridCol w:w="3462"/>
        <w:gridCol w:w="2811"/>
      </w:tblGrid>
      <w:tr w:rsidR="00710FEC" w14:paraId="60D15AAD" w14:textId="77777777">
        <w:trPr>
          <w:trHeight w:val="1908"/>
        </w:trPr>
        <w:tc>
          <w:tcPr>
            <w:tcW w:w="3462" w:type="dxa"/>
          </w:tcPr>
          <w:p w14:paraId="2230B0E7" w14:textId="77777777" w:rsidR="00710FEC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8D2C325" wp14:editId="68953011">
                  <wp:extent cx="1786890" cy="1016635"/>
                  <wp:effectExtent l="0" t="0" r="3810" b="12065"/>
                  <wp:docPr id="3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6000" t="3113" r="54916" b="8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89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3462" w:type="dxa"/>
          </w:tcPr>
          <w:p w14:paraId="40FF63F9" w14:textId="77777777" w:rsidR="00710FEC" w:rsidRDefault="00000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E61DCE9" wp14:editId="4B649D3A">
                  <wp:extent cx="1485265" cy="948690"/>
                  <wp:effectExtent l="0" t="0" r="635" b="3810"/>
                  <wp:docPr id="2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63028" t="4919" r="4486" b="80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</w:tcPr>
          <w:p w14:paraId="20AB25AE" w14:textId="77777777" w:rsidR="00710FEC" w:rsidRDefault="00000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DF097F4" wp14:editId="42025C55">
                  <wp:extent cx="1040765" cy="1097915"/>
                  <wp:effectExtent l="0" t="0" r="635" b="6985"/>
                  <wp:docPr id="4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48375" t="32224" r="28860" b="50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6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  <w:tr w:rsidR="00710FEC" w14:paraId="3DF376C8" w14:textId="77777777">
        <w:trPr>
          <w:trHeight w:val="2041"/>
        </w:trPr>
        <w:tc>
          <w:tcPr>
            <w:tcW w:w="3462" w:type="dxa"/>
          </w:tcPr>
          <w:p w14:paraId="5A909036" w14:textId="77777777" w:rsidR="00710FEC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F9D09E9" wp14:editId="76921219">
                  <wp:extent cx="1904365" cy="1254760"/>
                  <wp:effectExtent l="0" t="0" r="635" b="2540"/>
                  <wp:docPr id="1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7195" t="41983" r="51152" b="38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3462" w:type="dxa"/>
          </w:tcPr>
          <w:p w14:paraId="76F960FF" w14:textId="77777777" w:rsidR="00710FEC" w:rsidRDefault="00000000">
            <w:pPr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CCD3CFF" wp14:editId="48A9DC7A">
                  <wp:extent cx="1895475" cy="1143000"/>
                  <wp:effectExtent l="0" t="0" r="9525" b="0"/>
                  <wp:docPr id="5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45667" t="59608" r="12875" b="22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11" w:type="dxa"/>
          </w:tcPr>
          <w:p w14:paraId="580B20BA" w14:textId="77777777" w:rsidR="00710FEC" w:rsidRDefault="000000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"https://wunderkiddy.com/media/item-files/transportation-2415-kduv-x-480.jpg"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77C05FE" wp14:editId="2BFEBAAA">
                  <wp:extent cx="1683385" cy="895350"/>
                  <wp:effectExtent l="0" t="0" r="5715" b="6350"/>
                  <wp:docPr id="6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6764" t="78419" r="56416" b="7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38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</w:tbl>
    <w:p w14:paraId="4020B01F" w14:textId="77777777" w:rsidR="00710FEC" w:rsidRDefault="00710FEC">
      <w:pPr>
        <w:jc w:val="both"/>
        <w:rPr>
          <w:rFonts w:ascii="SimSun" w:hAnsi="SimSun" w:cs="SimSun"/>
          <w:sz w:val="24"/>
          <w:szCs w:val="24"/>
          <w:lang w:val="ru-RU"/>
        </w:rPr>
      </w:pPr>
    </w:p>
    <w:p w14:paraId="41116A75" w14:textId="77777777" w:rsidR="00710FEC" w:rsidRDefault="00000000">
      <w:pPr>
        <w:wordWrap w:val="0"/>
        <w:ind w:left="3360" w:hangingChars="1200" w:hanging="3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уроку 7</w:t>
      </w:r>
    </w:p>
    <w:p w14:paraId="542DD222" w14:textId="77777777" w:rsidR="00710FEC" w:rsidRDefault="00000000">
      <w:pPr>
        <w:ind w:left="2880" w:hangingChars="1200" w:hanging="2880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  <w:lang w:val="ru-RU"/>
        </w:rPr>
        <w:t xml:space="preserve">                 </w:t>
      </w:r>
    </w:p>
    <w:p w14:paraId="7CE35510" w14:textId="77777777" w:rsidR="00710FEC" w:rsidRDefault="00000000">
      <w:pPr>
        <w:ind w:firstLineChars="1050" w:firstLine="2520"/>
        <w:rPr>
          <w:rFonts w:ascii="SimSun" w:eastAsia="SimSun" w:hAnsi="SimSun" w:cs="SimSu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fldChar w:fldCharType="begin"/>
      </w:r>
      <w:r>
        <w:rPr>
          <w:rFonts w:ascii="Times New Roman" w:eastAsia="SimSun" w:hAnsi="Times New Roman" w:cs="Times New Roman"/>
          <w:sz w:val="24"/>
          <w:szCs w:val="24"/>
        </w:rPr>
        <w:instrText xml:space="preserve">INCLUDEPICTURE \d "https://kancelar53.ru/export/img/4d2ad9c4-0d2d-11eb-8dd1-ac1f6bbcbf85.jpg" \* MERGEFORMATINET </w:instrText>
      </w:r>
      <w:r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114300" distR="114300" wp14:anchorId="664BD9FB" wp14:editId="06F6644E">
            <wp:extent cx="4441190" cy="2978785"/>
            <wp:effectExtent l="28575" t="28575" r="38735" b="40640"/>
            <wp:docPr id="7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297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28575" cap="flat" cmpd="sng">
                      <a:solidFill>
                        <a:srgbClr val="F79646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4"/>
          <w:szCs w:val="24"/>
        </w:rPr>
        <w:fldChar w:fldCharType="end"/>
      </w:r>
    </w:p>
    <w:p w14:paraId="38434A8A" w14:textId="77777777" w:rsidR="00710FEC" w:rsidRDefault="00710FEC">
      <w:pPr>
        <w:ind w:firstLineChars="1050" w:firstLine="2940"/>
        <w:rPr>
          <w:rFonts w:ascii="SimSun" w:eastAsia="SimSun" w:hAnsi="SimSun" w:cs="SimSun"/>
          <w:sz w:val="28"/>
          <w:szCs w:val="28"/>
        </w:rPr>
      </w:pPr>
    </w:p>
    <w:p w14:paraId="088F5033" w14:textId="77777777" w:rsidR="00710FEC" w:rsidRDefault="00000000">
      <w:pPr>
        <w:wordWrap w:val="0"/>
        <w:ind w:firstLineChars="1050" w:firstLine="294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27</w:t>
      </w:r>
    </w:p>
    <w:p w14:paraId="7D04739D" w14:textId="77777777" w:rsidR="00710FEC" w:rsidRDefault="00000000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572A9F3" wp14:editId="0AEEB02A">
            <wp:extent cx="1390015" cy="1289050"/>
            <wp:effectExtent l="0" t="0" r="6985" b="6350"/>
            <wp:docPr id="5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16183" t="34567" r="15647" b="27297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1E8E96B" wp14:editId="5F4F5D26">
            <wp:extent cx="1290320" cy="1319530"/>
            <wp:effectExtent l="0" t="0" r="5080" b="1270"/>
            <wp:docPr id="56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10822" t="9006" r="29067" b="16398"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2B56C41" wp14:editId="05069DE2">
            <wp:extent cx="1092835" cy="1390650"/>
            <wp:effectExtent l="0" t="0" r="12065" b="6350"/>
            <wp:docPr id="57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16338" t="5672" r="17828" b="10574"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9E39748" wp14:editId="5B2F8E1F">
            <wp:extent cx="1012190" cy="1280795"/>
            <wp:effectExtent l="0" t="0" r="3810" b="1905"/>
            <wp:docPr id="58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740FCA" w14:textId="77777777" w:rsidR="00710FEC" w:rsidRDefault="00710FEC" w:rsidP="00DF5E21">
      <w:pPr>
        <w:wordWrap w:val="0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7C8E7AEA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010E6E9A" w14:textId="77777777" w:rsidR="00710FEC" w:rsidRDefault="00000000">
      <w:pPr>
        <w:wordWrap w:val="0"/>
        <w:ind w:firstLineChars="1050" w:firstLine="294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14</w:t>
      </w:r>
    </w:p>
    <w:p w14:paraId="21B5CCB5" w14:textId="77777777" w:rsidR="00710FEC" w:rsidRDefault="00710FEC">
      <w:pPr>
        <w:ind w:firstLineChars="1050" w:firstLine="2520"/>
        <w:jc w:val="center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tbl>
      <w:tblPr>
        <w:tblStyle w:val="a3"/>
        <w:tblpPr w:leftFromText="180" w:rightFromText="180" w:vertAnchor="text" w:horzAnchor="page" w:tblpXSpec="center" w:tblpY="162"/>
        <w:tblOverlap w:val="never"/>
        <w:tblW w:w="8325" w:type="dxa"/>
        <w:jc w:val="center"/>
        <w:tblLayout w:type="fixed"/>
        <w:tblLook w:val="04A0" w:firstRow="1" w:lastRow="0" w:firstColumn="1" w:lastColumn="0" w:noHBand="0" w:noVBand="1"/>
      </w:tblPr>
      <w:tblGrid>
        <w:gridCol w:w="1596"/>
        <w:gridCol w:w="1650"/>
        <w:gridCol w:w="1520"/>
        <w:gridCol w:w="1630"/>
        <w:gridCol w:w="1929"/>
      </w:tblGrid>
      <w:tr w:rsidR="00710FEC" w14:paraId="6936B28B" w14:textId="77777777">
        <w:trPr>
          <w:jc w:val="center"/>
        </w:trPr>
        <w:tc>
          <w:tcPr>
            <w:tcW w:w="1596" w:type="dxa"/>
          </w:tcPr>
          <w:p w14:paraId="567B0F86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"https://static.tildacdn.com/tild3230-3431-4632-b338-653561623133/__2021-04-29__184536.png"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A6C182C" wp14:editId="2FE832D1">
                  <wp:extent cx="828040" cy="758190"/>
                  <wp:effectExtent l="0" t="0" r="10160" b="3810"/>
                  <wp:docPr id="9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3738" t="1241" r="41599" b="80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1650" w:type="dxa"/>
          </w:tcPr>
          <w:p w14:paraId="4A0F6FDE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79F245CD" wp14:editId="5E6CCD6B">
                  <wp:extent cx="828040" cy="760730"/>
                  <wp:effectExtent l="0" t="0" r="10160" b="1270"/>
                  <wp:docPr id="24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471" t="7881" r="15190" b="57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14:paraId="4D437442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F117D22" wp14:editId="2CFA2D1C">
                  <wp:extent cx="828040" cy="850900"/>
                  <wp:effectExtent l="0" t="0" r="10160" b="0"/>
                  <wp:docPr id="35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14:paraId="2FCFF54C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4A16803" wp14:editId="0F1FF098">
                  <wp:extent cx="884555" cy="791845"/>
                  <wp:effectExtent l="0" t="0" r="4445" b="8255"/>
                  <wp:docPr id="25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2469" t="11460" r="13263" b="13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58023EF9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75D9EDB" wp14:editId="3DA414C5">
                  <wp:extent cx="828040" cy="937895"/>
                  <wp:effectExtent l="0" t="0" r="10160" b="1905"/>
                  <wp:docPr id="29" name="Изображение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93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FEC" w14:paraId="789ED480" w14:textId="77777777">
        <w:trPr>
          <w:jc w:val="center"/>
        </w:trPr>
        <w:tc>
          <w:tcPr>
            <w:tcW w:w="1596" w:type="dxa"/>
          </w:tcPr>
          <w:p w14:paraId="726C6166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"https://static.tildacdn.com/tild3230-3431-4632-b338-653561623133/__2021-04-29__184536.png"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ABDA1E8" wp14:editId="37F9210A">
                  <wp:extent cx="870585" cy="808355"/>
                  <wp:effectExtent l="0" t="0" r="5715" b="4445"/>
                  <wp:docPr id="15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3738" t="1241" r="41599" b="79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1650" w:type="dxa"/>
          </w:tcPr>
          <w:p w14:paraId="42E17D44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B755BB7" wp14:editId="104C6894">
                  <wp:extent cx="828040" cy="760730"/>
                  <wp:effectExtent l="0" t="0" r="10160" b="1270"/>
                  <wp:docPr id="23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471" t="7881" r="15190" b="57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14:paraId="5F8F733E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E54BB39" wp14:editId="739F6227">
                  <wp:extent cx="828040" cy="850900"/>
                  <wp:effectExtent l="0" t="0" r="10160" b="0"/>
                  <wp:docPr id="36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14:paraId="1D44EDB0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4857A50" wp14:editId="4FB22A8D">
                  <wp:extent cx="884555" cy="791845"/>
                  <wp:effectExtent l="0" t="0" r="4445" b="8255"/>
                  <wp:docPr id="26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2469" t="11460" r="13263" b="13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785F3C72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11734C0" wp14:editId="724F4ED6">
                  <wp:extent cx="828040" cy="835660"/>
                  <wp:effectExtent l="0" t="0" r="10160" b="2540"/>
                  <wp:docPr id="30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1111" t="11154" r="14286" b="13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3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FEC" w14:paraId="420137E4" w14:textId="77777777">
        <w:trPr>
          <w:trHeight w:val="1570"/>
          <w:jc w:val="center"/>
        </w:trPr>
        <w:tc>
          <w:tcPr>
            <w:tcW w:w="1596" w:type="dxa"/>
          </w:tcPr>
          <w:p w14:paraId="004B32B5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"https://static.tildacdn.com/tild3230-3431-4632-b338-653561623133/__2021-04-29__184536.png"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7906492" wp14:editId="296F31F2">
                  <wp:extent cx="883285" cy="791845"/>
                  <wp:effectExtent l="0" t="0" r="5715" b="8255"/>
                  <wp:docPr id="16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3738" t="1241" r="41599" b="80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1650" w:type="dxa"/>
          </w:tcPr>
          <w:p w14:paraId="5FE4F523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29DBE2E3" wp14:editId="739BED5D">
                  <wp:extent cx="828040" cy="760730"/>
                  <wp:effectExtent l="0" t="0" r="10160" b="1270"/>
                  <wp:docPr id="22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471" t="7881" r="15190" b="57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14:paraId="6D9D2012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FEDECE4" wp14:editId="25A5B415">
                  <wp:extent cx="828040" cy="850900"/>
                  <wp:effectExtent l="0" t="0" r="10160" b="0"/>
                  <wp:docPr id="37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14:paraId="3FE45165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0FA4785" wp14:editId="7C969480">
                  <wp:extent cx="884555" cy="791845"/>
                  <wp:effectExtent l="0" t="0" r="4445" b="8255"/>
                  <wp:docPr id="27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12469" t="11460" r="13263" b="13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55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35135719" w14:textId="77777777" w:rsidR="00710FEC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7CBF4E0" wp14:editId="267E1150">
                  <wp:extent cx="998220" cy="838835"/>
                  <wp:effectExtent l="0" t="0" r="5080" b="12065"/>
                  <wp:docPr id="31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9148" t="2904" r="7890" b="6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838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FEC" w14:paraId="1D08A28E" w14:textId="77777777">
        <w:trPr>
          <w:trHeight w:val="1570"/>
          <w:jc w:val="center"/>
        </w:trPr>
        <w:tc>
          <w:tcPr>
            <w:tcW w:w="1596" w:type="dxa"/>
          </w:tcPr>
          <w:p w14:paraId="43CA0F8D" w14:textId="77777777" w:rsidR="00710FEC" w:rsidRDefault="00000000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D6AFF08" wp14:editId="1CC6AF00">
                  <wp:extent cx="901065" cy="768350"/>
                  <wp:effectExtent l="0" t="0" r="635" b="6350"/>
                  <wp:docPr id="39" name="Изображение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4794" t="16382" r="8962" b="10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0" w:type="dxa"/>
          </w:tcPr>
          <w:p w14:paraId="39C37960" w14:textId="77777777" w:rsidR="00710FEC" w:rsidRDefault="00000000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D34455B" wp14:editId="295569EF">
                  <wp:extent cx="988695" cy="918210"/>
                  <wp:effectExtent l="0" t="0" r="1905" b="8890"/>
                  <wp:docPr id="33" name="Изображение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</w:tcPr>
          <w:p w14:paraId="1B1439F5" w14:textId="77777777" w:rsidR="00710FEC" w:rsidRDefault="00000000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CCDC04D" wp14:editId="0C5738F2">
                  <wp:extent cx="869950" cy="895350"/>
                  <wp:effectExtent l="0" t="0" r="6350" b="6350"/>
                  <wp:docPr id="34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1058" t="13611" r="8986" b="4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0" w:type="dxa"/>
          </w:tcPr>
          <w:p w14:paraId="72003CEC" w14:textId="77777777" w:rsidR="00710FEC" w:rsidRDefault="00000000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9304FC5" wp14:editId="1D70E05B">
                  <wp:extent cx="857885" cy="812165"/>
                  <wp:effectExtent l="0" t="0" r="5715" b="635"/>
                  <wp:docPr id="38" name="Изображение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7143" t="41195" r="2481" b="3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8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0E2E3089" w14:textId="77777777" w:rsidR="00710FEC" w:rsidRDefault="00000000">
            <w:pPr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E5BC7D9" wp14:editId="720E7990">
                  <wp:extent cx="998220" cy="838835"/>
                  <wp:effectExtent l="0" t="0" r="5080" b="12065"/>
                  <wp:docPr id="32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9148" t="2904" r="7890" b="6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838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50F08F" w14:textId="77777777" w:rsidR="00710FEC" w:rsidRDefault="00710FEC">
      <w:pPr>
        <w:jc w:val="center"/>
        <w:rPr>
          <w:rFonts w:ascii="SimSun" w:eastAsia="SimSun" w:hAnsi="SimSun" w:cs="SimSun"/>
          <w:sz w:val="24"/>
          <w:szCs w:val="24"/>
        </w:rPr>
      </w:pPr>
    </w:p>
    <w:p w14:paraId="0F298906" w14:textId="77777777" w:rsidR="00710FEC" w:rsidRDefault="00710FEC">
      <w:pPr>
        <w:jc w:val="center"/>
        <w:rPr>
          <w:rFonts w:ascii="SimSun" w:eastAsia="SimSun" w:hAnsi="SimSun" w:cs="SimSun"/>
          <w:sz w:val="24"/>
          <w:szCs w:val="24"/>
        </w:rPr>
      </w:pPr>
    </w:p>
    <w:p w14:paraId="477A7462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15</w:t>
      </w:r>
    </w:p>
    <w:p w14:paraId="3FCFBF33" w14:textId="77777777" w:rsidR="00710FEC" w:rsidRDefault="00000000">
      <w:pPr>
        <w:jc w:val="center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05A902F" wp14:editId="1D5A331E">
            <wp:extent cx="2529205" cy="2550160"/>
            <wp:effectExtent l="0" t="0" r="10795" b="2540"/>
            <wp:docPr id="40" name="Изображение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 20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4192" t="12119" r="50060" b="53424"/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867C9C9" wp14:editId="30B4ED3A">
            <wp:extent cx="2292985" cy="2520315"/>
            <wp:effectExtent l="0" t="0" r="5715" b="6985"/>
            <wp:docPr id="43" name="Изображение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 23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rcRect t="3790" b="3027"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E6DB13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</w:p>
    <w:p w14:paraId="766F2FAE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</w:p>
    <w:p w14:paraId="228526DD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</w:p>
    <w:p w14:paraId="6930C17A" w14:textId="77777777" w:rsidR="00710FEC" w:rsidRDefault="00000000">
      <w:pPr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 wp14:anchorId="27FD8F4E" wp14:editId="456F76E2">
            <wp:extent cx="2520315" cy="2520315"/>
            <wp:effectExtent l="0" t="0" r="6985" b="6985"/>
            <wp:docPr id="44" name="Изображение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 24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03083E2" wp14:editId="40404F64">
            <wp:extent cx="2433955" cy="2520315"/>
            <wp:effectExtent l="0" t="0" r="4445" b="6985"/>
            <wp:docPr id="41" name="Изображение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 2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l="50301" t="56055" r="3806" b="10356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7B5352" w14:textId="77777777" w:rsidR="00710FEC" w:rsidRDefault="00710FEC">
      <w:pPr>
        <w:jc w:val="both"/>
        <w:rPr>
          <w:rFonts w:ascii="SimSun" w:eastAsia="SimSun" w:hAnsi="SimSun" w:cs="SimSun"/>
          <w:sz w:val="28"/>
          <w:szCs w:val="28"/>
        </w:rPr>
      </w:pPr>
    </w:p>
    <w:p w14:paraId="2C3816C7" w14:textId="77777777" w:rsidR="00710FEC" w:rsidRDefault="00000000">
      <w:pPr>
        <w:wordWrap w:val="0"/>
        <w:jc w:val="right"/>
        <w:rPr>
          <w:rFonts w:ascii="SimSun" w:eastAsia="SimSun" w:hAnsi="SimSun" w:cs="SimSu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16</w:t>
      </w:r>
    </w:p>
    <w:p w14:paraId="7ECEADA6" w14:textId="77777777" w:rsidR="00710FEC" w:rsidRDefault="00000000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E328471" wp14:editId="730FF070">
            <wp:extent cx="304800" cy="304800"/>
            <wp:effectExtent l="0" t="0" r="0" b="0"/>
            <wp:docPr id="10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587EF99" wp14:editId="0AFFA49D">
            <wp:extent cx="2720975" cy="5414645"/>
            <wp:effectExtent l="0" t="0" r="8255" b="9525"/>
            <wp:docPr id="12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rcRect l="14757" t="896" r="5885" b="898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20975" cy="5414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410853" w14:textId="77777777" w:rsidR="00F408F7" w:rsidRDefault="00000000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      </w:t>
      </w:r>
    </w:p>
    <w:p w14:paraId="229E5D1B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6CDF9824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1F2F2B80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1592E162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449D2B81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3C8FA482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36005197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4D8C59D1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710E6A68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2F1289A5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62E095AB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4D20B6E1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63729481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58FD05FD" w14:textId="77777777" w:rsidR="00F408F7" w:rsidRDefault="00F408F7">
      <w:pPr>
        <w:wordWrap w:val="0"/>
        <w:jc w:val="right"/>
        <w:rPr>
          <w:rFonts w:eastAsia="SimSun" w:cs="SimSun"/>
          <w:sz w:val="24"/>
          <w:szCs w:val="24"/>
          <w:lang w:val="ru-RU"/>
        </w:rPr>
      </w:pPr>
    </w:p>
    <w:p w14:paraId="6B3FA2EC" w14:textId="751EAFC4" w:rsidR="00F408F7" w:rsidRP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  <w:bookmarkStart w:id="1" w:name="_Hlk220665356"/>
      <w:r w:rsidRPr="00F408F7"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  <w:lastRenderedPageBreak/>
        <w:t>Приложение</w:t>
      </w:r>
      <w:r w:rsidR="00DF5E21"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  <w:t xml:space="preserve"> (2ч.)</w:t>
      </w:r>
    </w:p>
    <w:bookmarkEnd w:id="1"/>
    <w:p w14:paraId="59E8C5F2" w14:textId="7DDB9066" w:rsidR="00710FEC" w:rsidRDefault="00000000">
      <w:pPr>
        <w:wordWrap w:val="0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 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18</w:t>
      </w:r>
    </w:p>
    <w:p w14:paraId="51FEAC81" w14:textId="77777777" w:rsidR="00710FEC" w:rsidRDefault="00710FEC">
      <w:pPr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2270"/>
        <w:gridCol w:w="2204"/>
        <w:gridCol w:w="1991"/>
      </w:tblGrid>
      <w:tr w:rsidR="00710FEC" w14:paraId="1AB1623B" w14:textId="77777777">
        <w:tc>
          <w:tcPr>
            <w:tcW w:w="2392" w:type="dxa"/>
          </w:tcPr>
          <w:p w14:paraId="322CB7AB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"https://i.pinimg.com/736x/bc/cf/20/bccf20bc42d673fc99f08557c28ae688.jpg"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55E3B49" wp14:editId="1B153F0E">
                  <wp:extent cx="1315720" cy="1214755"/>
                  <wp:effectExtent l="0" t="0" r="0" b="0"/>
                  <wp:docPr id="14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t="45023" r="8642" b="-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20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788ED6B0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"https://i.pinimg.com/736x/7c/c4/2d/7cc42dd9fa2cb0276e9cdf59fdc9b196.jpg"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920C645" wp14:editId="1962F1CD">
                  <wp:extent cx="1580515" cy="1295400"/>
                  <wp:effectExtent l="0" t="0" r="6985" b="0"/>
                  <wp:docPr id="18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t="13231" b="6674"/>
                          <a:stretch>
                            <a:fillRect/>
                          </a:stretch>
                        </pic:blipFill>
                        <pic:spPr>
                          <a:xfrm rot="-10800000" flipV="1">
                            <a:off x="0" y="0"/>
                            <a:ext cx="158051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1ACF074A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"https://i.pinimg.com/736x/60/24/bf/6024bf10f3146a5ea9eb7eab95615a0c.jpg"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3E309D0" wp14:editId="37FC16DA">
                  <wp:extent cx="1527175" cy="1272540"/>
                  <wp:effectExtent l="0" t="0" r="9525" b="10160"/>
                  <wp:docPr id="11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7235" t="5615" b="27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13576459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"https://i.pinimg.com/736x/d2/c7/be/d2c7be5afa5f6308895d2fd1e3286bff.jpg"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D057C11" wp14:editId="36756DF8">
                  <wp:extent cx="1339215" cy="1257300"/>
                  <wp:effectExtent l="0" t="0" r="6985" b="0"/>
                  <wp:docPr id="13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t="3920" b="2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  <w:tr w:rsidR="00710FEC" w14:paraId="55B73D1F" w14:textId="77777777">
        <w:tc>
          <w:tcPr>
            <w:tcW w:w="2392" w:type="dxa"/>
          </w:tcPr>
          <w:p w14:paraId="2212383E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"https://i.pinimg.com/736x/89/3a/7b/893a7b2050da5070ff3eb2d5fab72238.jpg"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2089C1C" wp14:editId="2F59AFEC">
                  <wp:extent cx="1411605" cy="1224280"/>
                  <wp:effectExtent l="0" t="0" r="10795" b="7620"/>
                  <wp:docPr id="17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t="13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05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30046EF4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"https://i.pinimg.com/736x/ae/7a/e9/ae7ae9131065cbc2cc487404aa0f3672.jpg"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EBEAABB" wp14:editId="13A8920A">
                  <wp:extent cx="1080135" cy="1235075"/>
                  <wp:effectExtent l="0" t="0" r="12065" b="9525"/>
                  <wp:docPr id="20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t="7045" b="6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3521449B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"https://i.pinimg.com/736x/94/22/55/942255886cdab6af33e462ef347457bd.jpg"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4F755C3" wp14:editId="5FA1E24B">
                  <wp:extent cx="1497330" cy="1335405"/>
                  <wp:effectExtent l="0" t="0" r="1270" b="10795"/>
                  <wp:docPr id="21" name="Изображение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t="18053" r="14880" b="5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393" w:type="dxa"/>
          </w:tcPr>
          <w:p w14:paraId="5851D077" w14:textId="77777777" w:rsidR="00710FEC" w:rsidRDefault="00000000">
            <w:pPr>
              <w:jc w:val="center"/>
              <w:rPr>
                <w:rFonts w:ascii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"https://i.pinimg.com/736x/72/ac/9b/72ac9b01942490c935f74e19352490e2.jpg"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07349E2" wp14:editId="41E65FDB">
                  <wp:extent cx="1367790" cy="1367790"/>
                  <wp:effectExtent l="0" t="0" r="3810" b="3810"/>
                  <wp:docPr id="19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79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</w:tbl>
    <w:p w14:paraId="71B0AA92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  <w:lang w:val="ru-RU"/>
        </w:rPr>
      </w:pPr>
    </w:p>
    <w:p w14:paraId="218C9ADA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19</w:t>
      </w:r>
    </w:p>
    <w:p w14:paraId="2A1D61C2" w14:textId="77777777" w:rsidR="00710FEC" w:rsidRDefault="00710FEC">
      <w:pPr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0"/>
        <w:gridCol w:w="2153"/>
        <w:gridCol w:w="2156"/>
        <w:gridCol w:w="2153"/>
      </w:tblGrid>
      <w:tr w:rsidR="00710FEC" w14:paraId="5DB98AE8" w14:textId="77777777">
        <w:tc>
          <w:tcPr>
            <w:tcW w:w="2130" w:type="dxa"/>
          </w:tcPr>
          <w:p w14:paraId="443C0AAC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DF83EF5" wp14:editId="77941424">
                  <wp:extent cx="1259840" cy="1242695"/>
                  <wp:effectExtent l="0" t="0" r="10160" b="1905"/>
                  <wp:docPr id="28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4172" t="2328" r="51763" b="75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42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0" w:type="dxa"/>
          </w:tcPr>
          <w:p w14:paraId="4E722EFE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6D5B2CD" wp14:editId="4F39108E">
                  <wp:extent cx="1304290" cy="1277620"/>
                  <wp:effectExtent l="0" t="0" r="0" b="0"/>
                  <wp:docPr id="45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3527" t="26634" r="52302" b="51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127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</w:tcPr>
          <w:p w14:paraId="0D819D32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B3CE642" wp14:editId="4A5A678A">
                  <wp:extent cx="1336040" cy="1256030"/>
                  <wp:effectExtent l="0" t="0" r="0" b="0"/>
                  <wp:docPr id="48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50903" t="50743" r="3849" b="27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25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</w:tcPr>
          <w:p w14:paraId="40782F40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942F2C0" wp14:editId="68676C84">
                  <wp:extent cx="1324610" cy="1233170"/>
                  <wp:effectExtent l="0" t="0" r="8890" b="11430"/>
                  <wp:docPr id="49" name="Изображение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Изображение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4172" t="74186" r="50968" b="2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61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  <w:tr w:rsidR="00710FEC" w14:paraId="3A17EAC9" w14:textId="77777777">
        <w:tc>
          <w:tcPr>
            <w:tcW w:w="2130" w:type="dxa"/>
          </w:tcPr>
          <w:p w14:paraId="3212CC43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62BAE9B4" wp14:editId="37A491DB">
                  <wp:extent cx="1229360" cy="1266190"/>
                  <wp:effectExtent l="0" t="0" r="2540" b="3810"/>
                  <wp:docPr id="42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53505" t="4186" r="4860" b="75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1266190"/>
                          </a:xfrm>
                          <a:prstGeom prst="bracketPair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0" w:type="dxa"/>
          </w:tcPr>
          <w:p w14:paraId="1632E1FC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3F7C54E0" wp14:editId="1FD0F8CF">
                  <wp:extent cx="1332230" cy="1256030"/>
                  <wp:effectExtent l="0" t="0" r="1270" b="1270"/>
                  <wp:docPr id="46" name="Изображение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Изображение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50925" t="27137" r="3957" b="51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25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</w:tcPr>
          <w:p w14:paraId="39144A80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2EE5D21A" wp14:editId="41B9EC10">
                  <wp:extent cx="1313815" cy="1253490"/>
                  <wp:effectExtent l="0" t="0" r="0" b="0"/>
                  <wp:docPr id="50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Изображение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50667" t="74525" r="4839" b="3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5" cy="125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</w:tcPr>
          <w:p w14:paraId="5A7AF50D" w14:textId="77777777" w:rsidR="00710FEC" w:rsidRDefault="00000000">
            <w:pPr>
              <w:widowControl/>
              <w:jc w:val="right"/>
              <w:rPr>
                <w:rFonts w:ascii="SimSun" w:eastAsia="SimSun" w:hAnsi="SimSun" w:cs="SimSun"/>
                <w:sz w:val="24"/>
                <w:szCs w:val="24"/>
                <w:lang w:val="ru-RU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"https://i.pinimg.com/736x/c9/38/28/c9382865eefa88bfbfab841951eeaa1e.jpg"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14A1F9A2" wp14:editId="24F26AD5">
                  <wp:extent cx="1328420" cy="1230630"/>
                  <wp:effectExtent l="0" t="0" r="0" b="0"/>
                  <wp:docPr id="47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3247" t="51935" r="51763" b="26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20" cy="1230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</w:tbl>
    <w:p w14:paraId="4296EC8C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32FD944C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452EEE7E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22</w:t>
      </w:r>
    </w:p>
    <w:p w14:paraId="34802B2B" w14:textId="77777777" w:rsidR="00710FEC" w:rsidRDefault="00710FEC">
      <w:pPr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404F0D4" w14:textId="77777777" w:rsidR="00710FEC" w:rsidRDefault="00710FEC">
      <w:pPr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C97D78C" w14:textId="77777777" w:rsidR="00710FEC" w:rsidRDefault="00000000">
      <w:pPr>
        <w:wordWrap w:val="0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2F942F3" wp14:editId="2F8A2863">
            <wp:extent cx="1080135" cy="5033645"/>
            <wp:effectExtent l="0" t="0" r="8255" b="12065"/>
            <wp:docPr id="5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rcRect l="78134" t="7524" r="8766" b="578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80135" cy="5033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34EA3B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110AA125" w14:textId="77777777" w:rsidR="00710FEC" w:rsidRDefault="00000000">
      <w:pPr>
        <w:wordWrap w:val="0"/>
        <w:jc w:val="right"/>
        <w:rPr>
          <w:rFonts w:ascii="SimSun" w:eastAsia="SimSun" w:hAnsi="SimSun" w:cs="SimSu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</w:t>
      </w:r>
      <w:r>
        <w:rPr>
          <w:rFonts w:ascii="SimSun" w:eastAsia="SimSun" w:hAnsi="SimSun" w:cs="SimSun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25, 26</w:t>
      </w:r>
    </w:p>
    <w:p w14:paraId="5FD4B566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7E3FE34A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"https://i.pinimg.com/736x/33/82/34/3382342d8128816b6d7e220e4302e646.jpg"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23C3C13" wp14:editId="3BD99B24">
            <wp:extent cx="5154930" cy="1442085"/>
            <wp:effectExtent l="0" t="0" r="1270" b="5715"/>
            <wp:docPr id="5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rcRect l="481" t="30298" r="792" b="371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73FF9AE5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FE63DB3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21</w:t>
      </w:r>
    </w:p>
    <w:p w14:paraId="2ED9D545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"https://i.pinimg.com/736x/e9/92/7d/e9927dd42d35c1d43d1c1afd2bdcb527.jpg"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6217FAF" wp14:editId="6E2C1A9D">
            <wp:extent cx="5972810" cy="5650230"/>
            <wp:effectExtent l="0" t="0" r="8890" b="1270"/>
            <wp:docPr id="5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rcRect l="1624" t="5818" r="1126" b="2877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6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75D7785A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66310F0D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4220D3D8" w14:textId="77777777" w:rsidR="00F408F7" w:rsidRDefault="00F408F7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7AA311E" w14:textId="77777777" w:rsidR="00F408F7" w:rsidRDefault="00F408F7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31B5765" w14:textId="006BEE86" w:rsidR="00710FEC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30</w:t>
      </w:r>
    </w:p>
    <w:p w14:paraId="23DA8FE1" w14:textId="08AEFFAE" w:rsidR="00EC6B09" w:rsidRPr="00F408F7" w:rsidRDefault="00000000" w:rsidP="00F408F7">
      <w:pPr>
        <w:wordWrap w:val="0"/>
        <w:jc w:val="both"/>
        <w:rPr>
          <w:rFonts w:eastAsia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D05E229" wp14:editId="55C212BD">
            <wp:extent cx="788670" cy="938530"/>
            <wp:effectExtent l="0" t="0" r="11430" b="1270"/>
            <wp:docPr id="60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155C051" wp14:editId="21BFAD3B">
            <wp:extent cx="1093470" cy="742315"/>
            <wp:effectExtent l="0" t="0" r="11430" b="6985"/>
            <wp:docPr id="61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rcRect l="9913" t="6643" r="10867" b="12672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165870D" wp14:editId="3EFAD6AA">
            <wp:extent cx="1117600" cy="1103630"/>
            <wp:effectExtent l="0" t="0" r="0" b="1270"/>
            <wp:docPr id="62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rcRect l="9535" t="4167" r="7873" b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80A0289" wp14:editId="7310263F">
            <wp:extent cx="1212850" cy="803910"/>
            <wp:effectExtent l="0" t="0" r="6350" b="8890"/>
            <wp:docPr id="63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rcRect l="51000" t="14493" r="7472" b="13768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 </w:t>
      </w:r>
    </w:p>
    <w:p w14:paraId="7EE6EDF8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28</w:t>
      </w:r>
    </w:p>
    <w:p w14:paraId="2F17A256" w14:textId="32CB4EB4" w:rsidR="00710FEC" w:rsidRPr="00F408F7" w:rsidRDefault="00000000" w:rsidP="00F408F7">
      <w:pPr>
        <w:jc w:val="right"/>
        <w:rPr>
          <w:rFonts w:eastAsia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D982EFB" wp14:editId="157AEECA">
            <wp:extent cx="5326472" cy="6883604"/>
            <wp:effectExtent l="0" t="0" r="7620" b="0"/>
            <wp:docPr id="59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rcRect l="5664" t="8702" r="1298" b="4907"/>
                    <a:stretch>
                      <a:fillRect/>
                    </a:stretch>
                  </pic:blipFill>
                  <pic:spPr>
                    <a:xfrm>
                      <a:off x="0" y="0"/>
                      <a:ext cx="5346845" cy="690993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"https://i.pinimg.com/736x/e8/c6/55/e8c655daf102afd82f220090d554a668.jpg"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38BB8819" w14:textId="77777777" w:rsidR="00710FEC" w:rsidRDefault="00000000">
      <w:pPr>
        <w:wordWrap w:val="0"/>
        <w:ind w:firstLineChars="1050" w:firstLine="294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31</w:t>
      </w:r>
    </w:p>
    <w:p w14:paraId="0D60EC2B" w14:textId="77777777" w:rsidR="00710FEC" w:rsidRDefault="00710FEC">
      <w:pPr>
        <w:ind w:firstLineChars="1050" w:firstLine="252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A50F33A" w14:textId="77777777" w:rsidR="00710FEC" w:rsidRDefault="00000000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04D3124" wp14:editId="6C631069">
            <wp:extent cx="980440" cy="1024890"/>
            <wp:effectExtent l="9525" t="9525" r="13335" b="19685"/>
            <wp:docPr id="72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rcRect l="29623" t="31902" r="51755" b="40593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1024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F798049" wp14:editId="633B38F9">
            <wp:extent cx="1054100" cy="1020445"/>
            <wp:effectExtent l="9525" t="9525" r="15875" b="11430"/>
            <wp:docPr id="73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rcRect l="34314" t="66397" r="55580" b="1780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20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2059B18" wp14:editId="5C1BE479">
            <wp:extent cx="1427480" cy="1014095"/>
            <wp:effectExtent l="9525" t="9525" r="10795" b="17780"/>
            <wp:docPr id="7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rcRect l="8122" t="64115" r="73861" b="17804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014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518E06E" wp14:editId="1666BA13">
            <wp:extent cx="1243965" cy="1024890"/>
            <wp:effectExtent l="9525" t="9525" r="16510" b="19685"/>
            <wp:docPr id="76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3">
                      <a:lum bright="6000" contrast="6000"/>
                    </a:blip>
                    <a:srcRect l="7141" t="35992" r="72790" b="40661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024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E8FEE74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</w:rPr>
      </w:pPr>
    </w:p>
    <w:p w14:paraId="22BBD80C" w14:textId="77777777" w:rsidR="00710FEC" w:rsidRDefault="00000000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DFD23C5" wp14:editId="73523799">
            <wp:extent cx="3313430" cy="1144270"/>
            <wp:effectExtent l="0" t="0" r="0" b="0"/>
            <wp:docPr id="70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rcRect l="8408" t="3610" r="28740" b="65707"/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5BFA3C" w14:textId="77777777" w:rsidR="00710FEC" w:rsidRDefault="00710FEC">
      <w:pPr>
        <w:jc w:val="both"/>
        <w:rPr>
          <w:rFonts w:ascii="SimSun" w:eastAsia="SimSun" w:hAnsi="SimSun" w:cs="SimSun"/>
          <w:sz w:val="24"/>
          <w:szCs w:val="24"/>
        </w:rPr>
      </w:pPr>
    </w:p>
    <w:p w14:paraId="0A9D5612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1DB5319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53FB28A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EA40B01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0E3AFBC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8F1E69F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34D0D2D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2682353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41B413F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2C9DF7E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5B028CB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50D2CED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E3ED68B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4586717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AF958B0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A644582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23BF0B1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1B74890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10CC977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D252DA4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02CA783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9A0517D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02BF97B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B6125A7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9551E6C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5396C31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4C6906A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DC10580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E13DCD2" w14:textId="170B758D" w:rsidR="00F408F7" w:rsidRPr="00DF5E21" w:rsidRDefault="00DF5E21" w:rsidP="00DF5E21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  <w:r w:rsidRPr="00DF5E21">
        <w:rPr>
          <w:rFonts w:ascii="Times New Roman" w:hAnsi="Times New Roman" w:cs="Times New Roman"/>
          <w:b/>
          <w:bCs/>
          <w:noProof/>
          <w:sz w:val="40"/>
          <w:szCs w:val="40"/>
          <w:lang w:val="ru-RU"/>
        </w:rPr>
        <w:lastRenderedPageBreak/>
        <w:t>Приложение (3ч.)</w:t>
      </w:r>
    </w:p>
    <w:p w14:paraId="329B9A47" w14:textId="30FCD212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34</w:t>
      </w:r>
    </w:p>
    <w:p w14:paraId="167A5E67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"https://i.pinimg.com/736x/4d/af/4c/4daf4c45864ba352664dfe1fb22f0423.jpg"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42BCC50" wp14:editId="0F49E9EA">
            <wp:extent cx="3367405" cy="3023870"/>
            <wp:effectExtent l="0" t="0" r="10795" b="11430"/>
            <wp:docPr id="6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5"/>
                    <a:srcRect t="21656" b="11015"/>
                    <a:stretch>
                      <a:fillRect/>
                    </a:stretch>
                  </pic:blipFill>
                  <pic:spPr>
                    <a:xfrm>
                      <a:off x="0" y="0"/>
                      <a:ext cx="336740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0432B2B1" w14:textId="77777777" w:rsidR="00EC6B09" w:rsidRDefault="00EC6B09" w:rsidP="00EC6B09">
      <w:pPr>
        <w:jc w:val="right"/>
        <w:rPr>
          <w:rFonts w:ascii="Times New Roman" w:eastAsia="NSimSun" w:hAnsi="Times New Roman" w:cs="Times New Roman"/>
          <w:sz w:val="24"/>
          <w:szCs w:val="24"/>
          <w:lang w:val="ru-RU"/>
        </w:rPr>
      </w:pPr>
    </w:p>
    <w:p w14:paraId="3ABE32E3" w14:textId="77777777" w:rsidR="00EC6B09" w:rsidRDefault="00EC6B09" w:rsidP="00EC6B09">
      <w:pPr>
        <w:jc w:val="right"/>
        <w:rPr>
          <w:rFonts w:ascii="Times New Roman" w:eastAsia="NSimSun" w:hAnsi="Times New Roman" w:cs="Times New Roman"/>
          <w:sz w:val="24"/>
          <w:szCs w:val="24"/>
          <w:lang w:val="ru-RU"/>
        </w:rPr>
      </w:pPr>
      <w:r>
        <w:rPr>
          <w:rFonts w:ascii="Times New Roman" w:eastAsia="NSimSun" w:hAnsi="Times New Roman" w:cs="Times New Roman"/>
          <w:sz w:val="24"/>
          <w:szCs w:val="24"/>
          <w:lang w:val="ru-RU"/>
        </w:rPr>
        <w:t xml:space="preserve">  </w:t>
      </w:r>
    </w:p>
    <w:p w14:paraId="66B4AD72" w14:textId="5DEBD102" w:rsidR="00EC6B09" w:rsidRDefault="00EC6B09" w:rsidP="00EC6B09">
      <w:pPr>
        <w:jc w:val="right"/>
        <w:rPr>
          <w:rFonts w:ascii="Times New Roman" w:eastAsia="NSimSun" w:hAnsi="Times New Roman" w:cs="Times New Roman"/>
          <w:sz w:val="28"/>
          <w:szCs w:val="28"/>
          <w:lang w:val="ru-RU"/>
        </w:rPr>
      </w:pPr>
      <w:r>
        <w:rPr>
          <w:rFonts w:ascii="Times New Roman" w:eastAsia="NSimSun" w:hAnsi="Times New Roman" w:cs="Times New Roman"/>
          <w:sz w:val="28"/>
          <w:szCs w:val="28"/>
          <w:lang w:val="ru-RU"/>
        </w:rPr>
        <w:t>К уроку 37</w:t>
      </w:r>
    </w:p>
    <w:p w14:paraId="40FBAA38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11BDEB35" w14:textId="071B1C37" w:rsidR="00710FEC" w:rsidRDefault="00EC6B09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6162DB7" wp14:editId="0BE4A71E">
            <wp:extent cx="1712595" cy="1652905"/>
            <wp:effectExtent l="0" t="0" r="1905" b="10795"/>
            <wp:docPr id="67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rcRect l="6329" t="31396" r="54375" b="41784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49792F9" wp14:editId="25EE520B">
            <wp:extent cx="1668145" cy="1668145"/>
            <wp:effectExtent l="0" t="0" r="8255" b="8255"/>
            <wp:docPr id="68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rcRect l="48831" t="2753" r="12894" b="70180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780BC2E" wp14:editId="10BFFA38">
            <wp:extent cx="1720850" cy="1670050"/>
            <wp:effectExtent l="0" t="0" r="6350" b="6350"/>
            <wp:docPr id="69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rcRect l="6329" t="61771" r="54186" b="11131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7E1F" w14:textId="77777777" w:rsidR="00EC6B09" w:rsidRDefault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58D713E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784BA15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7599C69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07FDD28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8916235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021565D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E38189B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0BCFEF6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BCA4555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EA78FF9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B279F73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FE8747C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6292ABF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08EF732" w14:textId="23C98CBE" w:rsidR="00710FEC" w:rsidRDefault="00000000">
      <w:pPr>
        <w:wordWrap w:val="0"/>
        <w:jc w:val="right"/>
        <w:rPr>
          <w:rFonts w:ascii="SimSun" w:eastAsia="SimSun" w:hAnsi="SimSun" w:cs="SimSu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36</w:t>
      </w:r>
    </w:p>
    <w:p w14:paraId="07ADFA21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386189F9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"https://i.pinimg.com/736x/95/b4/fd/95b4fd4f18d5eb7300bfbf84264b9e0e.jpg"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19F691C" wp14:editId="7B902C5D">
            <wp:extent cx="5937250" cy="4193540"/>
            <wp:effectExtent l="0" t="0" r="6350" b="10160"/>
            <wp:docPr id="6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193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10F6ED77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6C009B7C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502D9C7" wp14:editId="39699A02">
            <wp:extent cx="1828165" cy="5039995"/>
            <wp:effectExtent l="0" t="0" r="1905" b="635"/>
            <wp:docPr id="66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48"/>
                    <a:srcRect l="1747" t="4248" r="51606" b="43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28165" cy="503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F9AB41" w14:textId="2DB2FD4A" w:rsidR="00710FEC" w:rsidRDefault="00000000">
      <w:pPr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                                                       </w:t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"https://i.pinimg.com/736x/51/68/68/516868935ed679b16a11dd57ca2ee79c.jpg"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"https://i.pinimg.com/736x/51/68/68/516868935ed679b16a11dd57ca2ee79c.jpg"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"https://i.pinimg.com/736x/51/68/68/516868935ed679b16a11dd57ca2ee79c.jpg"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5F2B9C9A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40</w:t>
      </w:r>
    </w:p>
    <w:p w14:paraId="632AB118" w14:textId="7FD98E33" w:rsidR="00710FEC" w:rsidRPr="00EC6B09" w:rsidRDefault="00EC6B09" w:rsidP="00EC6B09">
      <w:pPr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30289A3" wp14:editId="6366F533">
            <wp:extent cx="4404360" cy="1713865"/>
            <wp:effectExtent l="0" t="0" r="2540" b="635"/>
            <wp:docPr id="77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49"/>
                    <a:srcRect l="1650" t="69748" r="1469" b="4151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1713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D8E3AC" w14:textId="77777777" w:rsidR="00710FEC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41</w:t>
      </w:r>
    </w:p>
    <w:p w14:paraId="56A32449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4BB3E673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4F9CB320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AEA6098" wp14:editId="6C88846D">
            <wp:extent cx="3416300" cy="1790065"/>
            <wp:effectExtent l="0" t="0" r="0" b="635"/>
            <wp:docPr id="79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50"/>
                    <a:srcRect l="6721" t="16140" r="6215" b="1039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C4D484D" wp14:editId="4BDB91CE">
            <wp:extent cx="3894455" cy="1455420"/>
            <wp:effectExtent l="0" t="0" r="4445" b="5080"/>
            <wp:docPr id="80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51"/>
                    <a:srcRect l="6035" t="66863" r="5300"/>
                    <a:stretch>
                      <a:fillRect/>
                    </a:stretch>
                  </pic:blipFill>
                  <pic:spPr>
                    <a:xfrm>
                      <a:off x="0" y="0"/>
                      <a:ext cx="3894455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90BB4D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506E494C" w14:textId="77777777" w:rsidR="00710FEC" w:rsidRPr="00F408F7" w:rsidRDefault="00000000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17571E3" wp14:editId="519EFA70">
            <wp:extent cx="1848485" cy="1673225"/>
            <wp:effectExtent l="0" t="0" r="5715" b="3175"/>
            <wp:docPr id="81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52"/>
                    <a:srcRect l="3098" t="6744" r="2969" b="8228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FEB7A9" w14:textId="77777777" w:rsidR="00710FEC" w:rsidRPr="00F408F7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13D89A13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779B8FE9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43</w:t>
      </w:r>
    </w:p>
    <w:p w14:paraId="25ECC2A6" w14:textId="77777777" w:rsidR="00710FEC" w:rsidRDefault="00710FEC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6F42E74" w14:textId="77777777" w:rsidR="00710FEC" w:rsidRPr="00F408F7" w:rsidRDefault="00000000">
      <w:pPr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AFA86E2" wp14:editId="58157107">
            <wp:extent cx="1265555" cy="1274445"/>
            <wp:effectExtent l="0" t="0" r="8255" b="4445"/>
            <wp:docPr id="7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rcRect l="1680" t="66604" r="53316" b="79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6555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99E0D15" wp14:editId="4F68BBEA">
            <wp:extent cx="1727835" cy="1797050"/>
            <wp:effectExtent l="0" t="0" r="6350" b="12065"/>
            <wp:docPr id="7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rcRect l="1680" t="30906" r="50709" b="4124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2783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FFDDF50" wp14:editId="496D0210">
            <wp:extent cx="1674495" cy="1604645"/>
            <wp:effectExtent l="0" t="0" r="8255" b="1905"/>
            <wp:docPr id="78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rcRect l="9536" t="7242" r="54279" b="7325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744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4ACB" w14:textId="77777777" w:rsidR="00EC6B09" w:rsidRDefault="00EC6B09" w:rsidP="00EC6B09">
      <w:pPr>
        <w:wordWrap w:val="0"/>
        <w:rPr>
          <w:rFonts w:eastAsia="SimSun" w:cs="SimSun"/>
          <w:sz w:val="24"/>
          <w:szCs w:val="24"/>
          <w:lang w:val="ru-RU"/>
        </w:rPr>
      </w:pPr>
    </w:p>
    <w:p w14:paraId="79C45F3B" w14:textId="6241663E" w:rsidR="00710FEC" w:rsidRDefault="00000000" w:rsidP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44</w:t>
      </w:r>
    </w:p>
    <w:p w14:paraId="7D8658E9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260DD3DD" w14:textId="77777777" w:rsidR="00710FEC" w:rsidRPr="00F408F7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7B858A71" w14:textId="77777777" w:rsidR="00710FEC" w:rsidRPr="00F408F7" w:rsidRDefault="00000000">
      <w:pPr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5F4FF58" wp14:editId="52F4C383">
            <wp:extent cx="2270760" cy="1440180"/>
            <wp:effectExtent l="76200" t="76200" r="78740" b="83820"/>
            <wp:docPr id="8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rcRect l="3830" t="2424" r="52168" b="77299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4401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2FD4BD7" wp14:editId="1A532304">
            <wp:extent cx="2211070" cy="1440180"/>
            <wp:effectExtent l="76200" t="76200" r="87630" b="83820"/>
            <wp:docPr id="8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rcRect l="52614" t="51072" r="4156" b="28468"/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14401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1D03FE" w14:textId="77777777" w:rsidR="00710FEC" w:rsidRPr="00F408F7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6D2EF353" w14:textId="77777777" w:rsidR="00710FEC" w:rsidRPr="00F408F7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3D399F01" w14:textId="77777777" w:rsidR="00710FEC" w:rsidRPr="00F408F7" w:rsidRDefault="00000000">
      <w:pPr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27314DE" wp14:editId="13F435E8">
            <wp:extent cx="2324100" cy="1428750"/>
            <wp:effectExtent l="76200" t="76200" r="76200" b="82550"/>
            <wp:docPr id="8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rcRect l="3686" t="76748" r="52469" b="438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2875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AC4D409" wp14:editId="0C072415">
            <wp:extent cx="2084705" cy="1440180"/>
            <wp:effectExtent l="76200" t="76200" r="86995" b="83820"/>
            <wp:docPr id="86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55"/>
                    <a:srcRect l="4885" t="3732" r="52526" b="69085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4401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95B9E9" w14:textId="77777777" w:rsidR="00710FEC" w:rsidRPr="00F408F7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14E7F81B" w14:textId="77777777" w:rsidR="00710FEC" w:rsidRDefault="00710FEC" w:rsidP="00EC6B09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2225ED17" w14:textId="77777777" w:rsidR="00710FEC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45</w:t>
      </w:r>
    </w:p>
    <w:p w14:paraId="2405578F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"https://i.pinimg.com/736x/95/21/f1/9521f1c3c64b0def3184fc1dffe9dbfc.jpg"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8FFDFB2" wp14:editId="5B356DA1">
            <wp:extent cx="5986780" cy="2569210"/>
            <wp:effectExtent l="0" t="0" r="0" b="0"/>
            <wp:docPr id="88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6"/>
                    <a:srcRect l="2174" t="39867" r="1602" b="1691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7BFCD85F" w14:textId="77777777" w:rsidR="00710FEC" w:rsidRDefault="00710FEC">
      <w:pPr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8149940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DE19236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DA163EE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668C749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249F160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25A72DC" w14:textId="77777777" w:rsidR="00EC6B09" w:rsidRDefault="00EC6B09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E05A308" w14:textId="49BDD328" w:rsidR="00710FEC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46</w:t>
      </w:r>
    </w:p>
    <w:p w14:paraId="294C40C0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"https://i.pinimg.com/736x/e1/8b/e0/e18be082d39a2ef92b97966d79af39cd.jpg"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BBB9BA5" wp14:editId="574EE0D5">
            <wp:extent cx="5712460" cy="1560830"/>
            <wp:effectExtent l="0" t="0" r="0" b="0"/>
            <wp:docPr id="89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7"/>
                    <a:srcRect t="43032" r="3796" b="39357"/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6D5CCD3B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1C3A3537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"https://i.pinimg.com/736x/e1/8b/e0/e18be082d39a2ef92b97966d79af39cd.jpg"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81427B2" wp14:editId="084382C0">
            <wp:extent cx="5712460" cy="1510030"/>
            <wp:effectExtent l="0" t="0" r="0" b="0"/>
            <wp:docPr id="90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7"/>
                    <a:srcRect t="62384" r="3796" b="20578"/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00183E4D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3D1AAFBE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</w:rPr>
      </w:pPr>
    </w:p>
    <w:p w14:paraId="43D4E677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"https://i.pinimg.com/736x/e1/8b/e0/e18be082d39a2ef92b97966d79af39cd.jpg"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0FBC43D" wp14:editId="75A40C62">
            <wp:extent cx="5712460" cy="1579245"/>
            <wp:effectExtent l="0" t="0" r="0" b="0"/>
            <wp:docPr id="9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7"/>
                    <a:srcRect t="81349" r="3796" b="832"/>
                    <a:stretch>
                      <a:fillRect/>
                    </a:stretch>
                  </pic:blipFill>
                  <pic:spPr>
                    <a:xfrm>
                      <a:off x="0" y="0"/>
                      <a:ext cx="571246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01DD9DBA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35E905A3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176AC707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2D5E4D2F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1436C1ED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70F77E4B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74FF4ACD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033AD2DF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7892F4CF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3856D28A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713ACAAC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3D2E0238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191A236B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5A38C7B0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074841FC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07328DF6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03863313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251AF011" w14:textId="77777777" w:rsidR="00EC6B09" w:rsidRDefault="00EC6B09" w:rsidP="00EC6B09">
      <w:pPr>
        <w:wordWrap w:val="0"/>
        <w:jc w:val="center"/>
        <w:rPr>
          <w:rFonts w:eastAsia="SimSun" w:cs="SimSun"/>
          <w:sz w:val="24"/>
          <w:szCs w:val="24"/>
          <w:lang w:val="ru-RU"/>
        </w:rPr>
      </w:pPr>
    </w:p>
    <w:p w14:paraId="4E832AA4" w14:textId="5B8640CF" w:rsidR="00710FEC" w:rsidRDefault="00EC6B09" w:rsidP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eastAsia="SimSun" w:cs="SimSun"/>
          <w:sz w:val="24"/>
          <w:szCs w:val="24"/>
          <w:lang w:val="ru-RU"/>
        </w:rPr>
        <w:lastRenderedPageBreak/>
        <w:t xml:space="preserve">  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Вариант 1</w:t>
      </w:r>
    </w:p>
    <w:p w14:paraId="1907A2FB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55044303" w14:textId="77777777" w:rsidR="00710FEC" w:rsidRDefault="00000000">
      <w:pPr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17BFC98" wp14:editId="7C9629C2">
            <wp:extent cx="8164830" cy="5497830"/>
            <wp:effectExtent l="0" t="0" r="1270" b="1270"/>
            <wp:docPr id="93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8"/>
                    <a:srcRect r="1639" b="627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64830" cy="549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8B9D0A" w14:textId="77777777" w:rsidR="00710FEC" w:rsidRDefault="00000000">
      <w:pPr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lastRenderedPageBreak/>
        <w:drawing>
          <wp:inline distT="0" distB="0" distL="114300" distR="114300" wp14:anchorId="27CCEFD0" wp14:editId="7C18CD9C">
            <wp:extent cx="8724900" cy="5892800"/>
            <wp:effectExtent l="0" t="0" r="0" b="0"/>
            <wp:docPr id="94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59"/>
                    <a:srcRect l="1614" t="2574" r="867" b="42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24900" cy="589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143F08" w14:textId="77777777" w:rsidR="00710FEC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Вариант 2</w:t>
      </w:r>
    </w:p>
    <w:p w14:paraId="05C2EACE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E94CBB6" wp14:editId="0D57F0A5">
            <wp:extent cx="5360670" cy="1471295"/>
            <wp:effectExtent l="0" t="0" r="0" b="0"/>
            <wp:docPr id="96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rcRect l="4360" t="16198" r="4613" b="66129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B68C99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1B79029" wp14:editId="7A221A6E">
            <wp:extent cx="5360670" cy="1310005"/>
            <wp:effectExtent l="0" t="0" r="0" b="0"/>
            <wp:docPr id="97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rcRect l="4360" t="35992" r="4613" b="48273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3C800D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730974F2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095CEE3F" wp14:editId="4D2C89E1">
            <wp:extent cx="5360670" cy="1339215"/>
            <wp:effectExtent l="0" t="0" r="0" b="0"/>
            <wp:docPr id="98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rcRect l="4360" t="54099" r="4613" b="29814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1339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0B24FE9" wp14:editId="13B068F3">
            <wp:extent cx="5360670" cy="1304290"/>
            <wp:effectExtent l="0" t="0" r="0" b="0"/>
            <wp:docPr id="99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rcRect l="4360" t="72642" r="4613" b="11691"/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D85C6D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235EACD2" w14:textId="77777777" w:rsidR="00710FEC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0218CB5C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0C3E3E73" w14:textId="77777777" w:rsidR="00710FEC" w:rsidRDefault="00000000">
      <w:pPr>
        <w:wordWrap w:val="0"/>
        <w:jc w:val="right"/>
        <w:rPr>
          <w:rFonts w:ascii="SimSun" w:eastAsia="SimSun" w:hAnsi="SimSun" w:cs="SimSu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50</w:t>
      </w:r>
    </w:p>
    <w:p w14:paraId="4AEE73D5" w14:textId="77777777" w:rsidR="00710FEC" w:rsidRDefault="00000000">
      <w:pPr>
        <w:wordWrap w:val="0"/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1B6FACE" wp14:editId="13C0AA73">
            <wp:extent cx="1440815" cy="1985645"/>
            <wp:effectExtent l="0" t="0" r="0" b="0"/>
            <wp:docPr id="83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r="75602" b="74884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157A9C2" wp14:editId="7B186937">
            <wp:extent cx="1469390" cy="1986915"/>
            <wp:effectExtent l="0" t="0" r="3810" b="6985"/>
            <wp:docPr id="87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l="24763" r="50355" b="74867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28958D7" wp14:editId="1A2225AC">
            <wp:extent cx="1469390" cy="1941830"/>
            <wp:effectExtent l="0" t="0" r="3810" b="1270"/>
            <wp:docPr id="92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l="49613" t="297" r="25505" b="75141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38DE89BD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4C56DA45" w14:textId="77777777" w:rsidR="00710FEC" w:rsidRDefault="00000000">
      <w:pPr>
        <w:wordWrap w:val="0"/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</w:rPr>
        <w:lastRenderedPageBreak/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B0BEAD0" wp14:editId="033BF14D">
            <wp:extent cx="1490345" cy="1941830"/>
            <wp:effectExtent l="0" t="0" r="8255" b="1270"/>
            <wp:docPr id="101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l="49613" t="25390" r="25151" b="50048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194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2DA4D23E" wp14:editId="27226201">
            <wp:extent cx="1447800" cy="1945640"/>
            <wp:effectExtent l="0" t="0" r="0" b="10160"/>
            <wp:docPr id="100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l="24882" t="25390" r="50602" b="50000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"https://i.pinimg.com/736x/d7/7e/44/d77e44ba1beea6e8c9a22056fa984173.jpg"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D1683CC" wp14:editId="13CB153C">
            <wp:extent cx="1469390" cy="1964055"/>
            <wp:effectExtent l="0" t="0" r="3810" b="4445"/>
            <wp:docPr id="95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1"/>
                    <a:srcRect t="25149" r="75118" b="50008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</w:p>
    <w:p w14:paraId="3B007543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1B9F7045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  <w:t>Дополнительный материал</w:t>
      </w:r>
    </w:p>
    <w:p w14:paraId="4EA2D43E" w14:textId="77777777" w:rsidR="00710FEC" w:rsidRDefault="00710FEC">
      <w:pPr>
        <w:jc w:val="right"/>
        <w:rPr>
          <w:rFonts w:ascii="Times New Roman" w:eastAsia="SimSun" w:hAnsi="Times New Roman" w:cs="Times New Roman"/>
          <w:b/>
          <w:bCs/>
          <w:sz w:val="24"/>
          <w:szCs w:val="24"/>
          <w:lang w:val="ru-RU"/>
        </w:rPr>
      </w:pPr>
    </w:p>
    <w:p w14:paraId="57B52BCF" w14:textId="77777777" w:rsidR="00710FEC" w:rsidRDefault="00000000">
      <w:pPr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"https://i.pinimg.com/736x/3d/1b/2b/3d1b2b7ace6408b8dd53103a6a2ace10.jpg"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0FA5677" wp14:editId="4ED411DC">
            <wp:extent cx="4635500" cy="3155950"/>
            <wp:effectExtent l="0" t="0" r="0" b="6350"/>
            <wp:docPr id="102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62"/>
                    <a:srcRect t="4425" b="40143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5C5E8382" w14:textId="77777777" w:rsidR="00710FEC" w:rsidRDefault="00710FEC">
      <w:pPr>
        <w:wordWrap w:val="0"/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30E7EDDD" w14:textId="77777777" w:rsidR="00710FEC" w:rsidRDefault="00000000">
      <w:pPr>
        <w:wordWrap w:val="0"/>
        <w:jc w:val="right"/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52</w:t>
      </w:r>
    </w:p>
    <w:p w14:paraId="4C9D16BE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"https://i.pinimg.com/736x/c6/33/ca/c633ca7fb2654ed7586e832c0eb99d76.jpg"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8BDFDDD" wp14:editId="6BC0D210">
            <wp:extent cx="5594985" cy="1393825"/>
            <wp:effectExtent l="0" t="0" r="0" b="0"/>
            <wp:docPr id="104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63"/>
                    <a:srcRect l="8449" t="78783" r="2506" b="3711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417E6099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284CA4CD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1F5B106F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03924280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1D0DE99D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9C7FFF5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48B31E43" w14:textId="77777777" w:rsidR="00710FEC" w:rsidRDefault="00710FEC">
      <w:pPr>
        <w:wordWrap w:val="0"/>
        <w:jc w:val="both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1A9CDC64" w14:textId="77777777" w:rsidR="00710FEC" w:rsidRPr="00EC6B09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C6B09"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51</w:t>
      </w:r>
    </w:p>
    <w:p w14:paraId="0EBF98F6" w14:textId="77777777" w:rsidR="00710FEC" w:rsidRDefault="00710FEC">
      <w:pPr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675BC46C" w14:textId="77777777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F47944A" wp14:editId="5810CB0D">
            <wp:extent cx="5271770" cy="6506210"/>
            <wp:effectExtent l="0" t="0" r="11430" b="8890"/>
            <wp:docPr id="103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64"/>
                    <a:srcRect t="10867" b="187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506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8B3FC5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671A4EEB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77526BDA" w14:textId="77777777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30008C46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2012197F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7168DC39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ED574A9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DE95E46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CD265F7" w14:textId="77777777" w:rsidR="00710FEC" w:rsidRDefault="00710FEC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585350D" w14:textId="77777777" w:rsidR="00710FEC" w:rsidRDefault="00710FEC" w:rsidP="00EC6B09">
      <w:pPr>
        <w:wordWrap w:val="0"/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72512709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53</w:t>
      </w:r>
    </w:p>
    <w:p w14:paraId="0608AFB9" w14:textId="77777777" w:rsidR="00EC6B09" w:rsidRDefault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E537304" w14:textId="77777777" w:rsidR="00710FEC" w:rsidRDefault="00000000">
      <w:pPr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"https://i.pinimg.com/736x/84/cd/19/84cd19d0efdc8e9acde8dd0de0960856.jpg"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74A8858" wp14:editId="215D4A8C">
            <wp:extent cx="2520950" cy="3743960"/>
            <wp:effectExtent l="0" t="0" r="2540" b="6350"/>
            <wp:docPr id="106" name="Изображение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Изображение 11" descr="IMG_256"/>
                    <pic:cNvPicPr>
                      <a:picLocks noChangeAspect="1"/>
                    </pic:cNvPicPr>
                  </pic:nvPicPr>
                  <pic:blipFill>
                    <a:blip r:embed="rId65"/>
                    <a:srcRect l="5594" t="17906" r="59257" b="867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2095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15B11788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512AC080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443D00BF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3FC7A34F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316669C5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004612EC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7DC9BF03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242C105B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406847AF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4C96783D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78A7F694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76FFF102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1B36F0E6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791031A3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1331F5CD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2C6EE6E1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40604EDA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15436607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0A54CA01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459C97EE" w14:textId="77777777" w:rsid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</w:p>
    <w:p w14:paraId="74598D11" w14:textId="021E8622" w:rsidR="00F408F7" w:rsidRPr="00F408F7" w:rsidRDefault="00F408F7" w:rsidP="00F408F7">
      <w:pPr>
        <w:wordWrap w:val="0"/>
        <w:jc w:val="center"/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</w:pPr>
      <w:r w:rsidRPr="00F408F7"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  <w:lastRenderedPageBreak/>
        <w:t>Приложение</w:t>
      </w:r>
      <w:r w:rsidR="00DF5E21">
        <w:rPr>
          <w:rFonts w:ascii="Times New Roman" w:eastAsia="SimSun" w:hAnsi="Times New Roman" w:cs="Times New Roman"/>
          <w:b/>
          <w:bCs/>
          <w:sz w:val="40"/>
          <w:szCs w:val="40"/>
          <w:lang w:val="ru-RU"/>
        </w:rPr>
        <w:t xml:space="preserve"> (4ч.)</w:t>
      </w:r>
    </w:p>
    <w:p w14:paraId="527025E9" w14:textId="77777777" w:rsidR="00710FEC" w:rsidRDefault="00710FEC">
      <w:pPr>
        <w:wordWrap w:val="0"/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336B4418" w14:textId="77777777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55</w:t>
      </w:r>
    </w:p>
    <w:p w14:paraId="35202E80" w14:textId="77777777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2EA4BFEA" w14:textId="77777777" w:rsidR="00710FEC" w:rsidRPr="00F408F7" w:rsidRDefault="00000000">
      <w:pPr>
        <w:rPr>
          <w:rFonts w:ascii="SimSun" w:eastAsia="SimSun" w:hAnsi="SimSun" w:cs="SimSun"/>
          <w:sz w:val="24"/>
          <w:szCs w:val="24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301A7A4" wp14:editId="4188FCB2">
            <wp:extent cx="2372360" cy="3268345"/>
            <wp:effectExtent l="0" t="0" r="2540" b="8255"/>
            <wp:docPr id="105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6"/>
                    <a:srcRect l="6000" t="3356" r="7606" b="7116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3268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    </w:t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F530265" wp14:editId="6E8FAC56">
            <wp:extent cx="2346960" cy="3268345"/>
            <wp:effectExtent l="0" t="0" r="2540" b="8255"/>
            <wp:docPr id="107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7"/>
                    <a:srcRect l="8262" t="3442" r="8322" b="6095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3268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633E91" w14:textId="77777777" w:rsidR="00710FEC" w:rsidRPr="00F408F7" w:rsidRDefault="00710FEC">
      <w:pPr>
        <w:rPr>
          <w:rFonts w:ascii="SimSun" w:eastAsia="SimSun" w:hAnsi="SimSun" w:cs="SimSun"/>
          <w:sz w:val="24"/>
          <w:szCs w:val="24"/>
          <w:lang w:val="ru-RU"/>
        </w:rPr>
      </w:pPr>
    </w:p>
    <w:p w14:paraId="4F2EC019" w14:textId="77777777" w:rsidR="00EC6B09" w:rsidRDefault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5E0428C" w14:textId="77777777" w:rsidR="00EC6B09" w:rsidRDefault="00EC6B09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763E9E3" w14:textId="55996648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К уроку 56</w:t>
      </w:r>
    </w:p>
    <w:p w14:paraId="2F107F8F" w14:textId="064DFAD0" w:rsidR="00710FEC" w:rsidRDefault="00710FEC">
      <w:pPr>
        <w:jc w:val="right"/>
        <w:rPr>
          <w:rFonts w:ascii="SimSun" w:eastAsia="SimSun" w:hAnsi="SimSun" w:cs="SimSun"/>
          <w:sz w:val="24"/>
          <w:szCs w:val="24"/>
          <w:lang w:val="ru-RU"/>
        </w:rPr>
      </w:pPr>
    </w:p>
    <w:p w14:paraId="26FA6AF1" w14:textId="73C4194A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"https://i.pinimg.com/736x/50/24/e5/5024e5e1a962110f25f479033245cb14.jpg"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18D362AB" wp14:editId="007D04AE">
            <wp:extent cx="6211570" cy="1490345"/>
            <wp:effectExtent l="0" t="0" r="0" b="0"/>
            <wp:docPr id="108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8"/>
                    <a:srcRect l="3540" t="59779" r="4256" b="9032"/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p w14:paraId="6FE558CB" w14:textId="63A61F13" w:rsidR="00710FEC" w:rsidRDefault="00000000">
      <w:pPr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729306C" wp14:editId="4B7CDEF3">
            <wp:extent cx="5787390" cy="1511935"/>
            <wp:effectExtent l="0" t="0" r="3810" b="12065"/>
            <wp:docPr id="109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9"/>
                    <a:srcRect l="6589" t="56601" r="5047" b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8C5B42" w14:textId="20891D3F" w:rsidR="00710FEC" w:rsidRDefault="00710FEC">
      <w:pPr>
        <w:rPr>
          <w:rFonts w:ascii="SimSun" w:eastAsia="SimSun" w:hAnsi="SimSun" w:cs="SimSun"/>
          <w:sz w:val="24"/>
          <w:szCs w:val="24"/>
        </w:rPr>
      </w:pPr>
    </w:p>
    <w:p w14:paraId="1A08F24E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D3BA149" w14:textId="77777777" w:rsidR="00F408F7" w:rsidRDefault="00F408F7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F95C207" w14:textId="644459F3" w:rsidR="00710FEC" w:rsidRDefault="00000000">
      <w:pPr>
        <w:wordWrap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 уроку 61</w:t>
      </w:r>
    </w:p>
    <w:p w14:paraId="6F415238" w14:textId="77777777" w:rsidR="00710FEC" w:rsidRDefault="00710FEC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7B6F108" w14:textId="076BF4DC" w:rsidR="00EC6B09" w:rsidRDefault="00000000" w:rsidP="00EC6B09">
      <w:pPr>
        <w:wordWrap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"https://i.pinimg.com/736x/29/48/23/2948236ddd160ce2e18f5911efa08955.jpg"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6B28F181" wp14:editId="1CC5C179">
            <wp:extent cx="4966335" cy="1964690"/>
            <wp:effectExtent l="0" t="0" r="0" b="0"/>
            <wp:docPr id="110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0"/>
                    <a:srcRect l="3766" t="62213" b="8069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 w:rsidR="00EC6B09" w:rsidRPr="00EC6B09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4E613111" w14:textId="6224B0DB" w:rsidR="00EC6B09" w:rsidRDefault="00EC6B09" w:rsidP="00EC6B09">
      <w:pPr>
        <w:wordWrap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    </w:t>
      </w:r>
    </w:p>
    <w:p w14:paraId="2F325710" w14:textId="40A318EB" w:rsidR="00710FEC" w:rsidRDefault="00EC6B09" w:rsidP="00EC6B09">
      <w:pPr>
        <w:wordWrap w:val="0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        К уроку 63   </w:t>
      </w:r>
      <w:r>
        <w:rPr>
          <w:rFonts w:eastAsia="SimSun" w:cs="SimSun"/>
          <w:sz w:val="24"/>
          <w:szCs w:val="24"/>
          <w:lang w:val="ru-RU"/>
        </w:rPr>
        <w:t xml:space="preserve"> 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"https://i.pinimg.com/736x/da/55/05/da55055f03f4b508351f410eb499ce19.jpg"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</w:p>
    <w:p w14:paraId="3942D5DB" w14:textId="7D28F0EC" w:rsidR="00710FEC" w:rsidRDefault="00EC6B09">
      <w:pPr>
        <w:wordWrap w:val="0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E6DE925" wp14:editId="09F4E6AC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1644472" cy="1466850"/>
            <wp:effectExtent l="0" t="0" r="0" b="0"/>
            <wp:wrapNone/>
            <wp:docPr id="11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8" t="6170" r="6113" b="63501"/>
                    <a:stretch>
                      <a:fillRect/>
                    </a:stretch>
                  </pic:blipFill>
                  <pic:spPr>
                    <a:xfrm>
                      <a:off x="0" y="0"/>
                      <a:ext cx="1646276" cy="146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3"/>
        <w:gridCol w:w="2860"/>
        <w:gridCol w:w="2879"/>
      </w:tblGrid>
      <w:tr w:rsidR="00710FEC" w14:paraId="7C9508D1" w14:textId="77777777">
        <w:trPr>
          <w:trHeight w:val="2900"/>
        </w:trPr>
        <w:tc>
          <w:tcPr>
            <w:tcW w:w="2840" w:type="dxa"/>
          </w:tcPr>
          <w:p w14:paraId="5413129E" w14:textId="77777777" w:rsidR="00710FEC" w:rsidRDefault="00000000">
            <w:pPr>
              <w:wordWrap w:val="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"https://i.pinimg.com/736x/da/55/05/da55055f03f4b508351f410eb499ce19.jpg"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</w:p>
          <w:p w14:paraId="7ABE0BFD" w14:textId="59201048" w:rsidR="00710FEC" w:rsidRDefault="00000000">
            <w:pPr>
              <w:wordWrap w:val="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"https://i.pinimg.com/736x/da/55/05/da55055f03f4b508351f410eb499ce19.jpg"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</w:p>
          <w:p w14:paraId="67DEEBE2" w14:textId="77777777" w:rsidR="00710FEC" w:rsidRDefault="00000000">
            <w:pPr>
              <w:wordWrap w:val="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41" w:type="dxa"/>
          </w:tcPr>
          <w:p w14:paraId="6E0C2A6B" w14:textId="77777777" w:rsidR="00710FEC" w:rsidRDefault="00000000">
            <w:pPr>
              <w:wordWrap w:val="0"/>
              <w:jc w:val="right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"https://i.pinimg.com/736x/69/7a/3e/697a3ea82c7092ab2f0eddeefa29aacf.jpg"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03FEA5BC" wp14:editId="5B28C010">
                  <wp:extent cx="1754505" cy="1583690"/>
                  <wp:effectExtent l="0" t="0" r="10795" b="3810"/>
                  <wp:docPr id="117" name="Изображение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Изображение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rcRect l="50786" t="5282" r="5449" b="63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50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41" w:type="dxa"/>
          </w:tcPr>
          <w:p w14:paraId="63C44B99" w14:textId="77777777" w:rsidR="00710FEC" w:rsidRDefault="00000000">
            <w:pPr>
              <w:wordWrap w:val="0"/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"https://i.pinimg.com/736x/cc/40/f5/cc40f52d9c858ae06b8c08648f93784e.jpg"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455D0A71" wp14:editId="1D6668B8">
                  <wp:extent cx="1771015" cy="1583690"/>
                  <wp:effectExtent l="0" t="0" r="6985" b="3810"/>
                  <wp:docPr id="114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rcRect l="50769" t="5466" r="5647" b="63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01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  <w:tr w:rsidR="00710FEC" w14:paraId="1FBEA055" w14:textId="77777777">
        <w:tc>
          <w:tcPr>
            <w:tcW w:w="2840" w:type="dxa"/>
          </w:tcPr>
          <w:p w14:paraId="7C802AC4" w14:textId="77777777" w:rsidR="00710FEC" w:rsidRDefault="00000000">
            <w:pPr>
              <w:wordWrap w:val="0"/>
              <w:jc w:val="right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"https://i.pinimg.com/736x/da/55/05/da55055f03f4b508351f410eb499ce19.jpg"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7CCC223F" wp14:editId="3E4ACF10">
                  <wp:extent cx="1710055" cy="1583690"/>
                  <wp:effectExtent l="0" t="0" r="4445" b="3810"/>
                  <wp:docPr id="112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 l="51096" t="52197" r="6262" b="17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5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41" w:type="dxa"/>
          </w:tcPr>
          <w:p w14:paraId="5BF59052" w14:textId="77777777" w:rsidR="00710FEC" w:rsidRDefault="00000000">
            <w:pPr>
              <w:wordWrap w:val="0"/>
              <w:jc w:val="right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"https://i.pinimg.com/736x/da/55/05/da55055f03f4b508351f410eb499ce19.jpg"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56F65C2C" wp14:editId="443AE923">
                  <wp:extent cx="1751965" cy="1583690"/>
                  <wp:effectExtent l="0" t="0" r="635" b="3810"/>
                  <wp:docPr id="113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 l="6039" t="51872" r="51171" b="17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965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  <w:tc>
          <w:tcPr>
            <w:tcW w:w="2841" w:type="dxa"/>
          </w:tcPr>
          <w:p w14:paraId="76AE8203" w14:textId="77777777" w:rsidR="00710FEC" w:rsidRDefault="00000000">
            <w:pPr>
              <w:wordWrap w:val="0"/>
              <w:jc w:val="right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"https://i.pinimg.com/736x/cc/40/f5/cc40f52d9c858ae06b8c08648f93784e.jpg"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begin"/>
            </w:r>
            <w:r>
              <w:rPr>
                <w:rFonts w:ascii="SimSun" w:eastAsia="SimSun" w:hAnsi="SimSun" w:cs="SimSun"/>
                <w:sz w:val="24"/>
                <w:szCs w:val="24"/>
              </w:rPr>
              <w:instrText xml:space="preserve">INCLUDEPICTURE \d "https://i.pinimg.com/736x/69/7a/3e/697a3ea82c7092ab2f0eddeefa29aacf.jpg" \* MERGEFORMATINET </w:instrText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separate"/>
            </w:r>
            <w:r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inline distT="0" distB="0" distL="114300" distR="114300" wp14:anchorId="230EC5CC" wp14:editId="08C6F409">
                  <wp:extent cx="1766570" cy="1583690"/>
                  <wp:effectExtent l="0" t="0" r="11430" b="3810"/>
                  <wp:docPr id="129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rcRect l="5320" t="5282" r="50635" b="63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570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  <w:r>
              <w:rPr>
                <w:rFonts w:ascii="SimSun" w:eastAsia="SimSun" w:hAnsi="SimSun" w:cs="SimSun"/>
                <w:sz w:val="24"/>
                <w:szCs w:val="24"/>
              </w:rPr>
              <w:fldChar w:fldCharType="end"/>
            </w:r>
          </w:p>
        </w:tc>
      </w:tr>
    </w:tbl>
    <w:p w14:paraId="2585CB3E" w14:textId="33DFD0FE" w:rsidR="00710FEC" w:rsidRPr="00F408F7" w:rsidRDefault="00F408F7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68E1851" wp14:editId="0447A78F">
            <wp:extent cx="1722755" cy="1583690"/>
            <wp:effectExtent l="0" t="0" r="4445" b="3810"/>
            <wp:docPr id="11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73"/>
                    <a:srcRect l="51340" t="51907" r="5966" b="16839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"https://i.pinimg.com/736x/cc/40/f5/cc40f52d9c858ae06b8c08648f93784e.jpg"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  <w:lang w:val="ru-RU"/>
        </w:rPr>
        <w:t xml:space="preserve">  </w:t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"https://i.pinimg.com/736x/cc/40/f5/cc40f52d9c858ae06b8c08648f93784e.jpg"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  <w:lang w:val="ru-RU"/>
        </w:rPr>
        <w:t xml:space="preserve"> </w:t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"https://i.pinimg.com/736x/69/7a/3e/697a3ea82c7092ab2f0eddeefa29aacf.jpg" \* MERGEFORMATINET </w:instrText>
      </w:r>
      <w:r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538CB757" wp14:editId="586255AD">
            <wp:extent cx="1737995" cy="1570355"/>
            <wp:effectExtent l="0" t="0" r="0" b="0"/>
            <wp:docPr id="121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72"/>
                    <a:srcRect l="6066" t="51866" r="50808" b="17133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end"/>
      </w:r>
      <w:r>
        <w:rPr>
          <w:rFonts w:ascii="SimSun" w:eastAsia="SimSun" w:hAnsi="SimSun" w:cs="SimSun"/>
          <w:sz w:val="24"/>
          <w:szCs w:val="24"/>
        </w:rPr>
        <w:fldChar w:fldCharType="begin"/>
      </w:r>
      <w:r>
        <w:rPr>
          <w:rFonts w:ascii="SimSun" w:eastAsia="SimSun" w:hAnsi="SimSun" w:cs="SimSun"/>
          <w:sz w:val="24"/>
          <w:szCs w:val="24"/>
        </w:rPr>
        <w:instrText xml:space="preserve">INCLUDEPICTURE \d "https://i.pinimg.com/736x/cc/40/f5/cc40f52d9c858ae06b8c08648f93784e.jpg" \* MERGEFORMATINET </w:instrText>
      </w:r>
      <w:r w:rsidR="00000000">
        <w:rPr>
          <w:rFonts w:ascii="SimSun" w:eastAsia="SimSun" w:hAnsi="SimSun" w:cs="SimSun"/>
          <w:sz w:val="24"/>
          <w:szCs w:val="24"/>
        </w:rPr>
        <w:fldChar w:fldCharType="separate"/>
      </w:r>
      <w:r>
        <w:rPr>
          <w:rFonts w:ascii="SimSun" w:eastAsia="SimSun" w:hAnsi="SimSun" w:cs="SimSun"/>
          <w:sz w:val="24"/>
          <w:szCs w:val="24"/>
        </w:rPr>
        <w:fldChar w:fldCharType="end"/>
      </w:r>
    </w:p>
    <w:sectPr w:rsidR="00710FEC" w:rsidRPr="00F408F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0FEC"/>
    <w:rsid w:val="00062E36"/>
    <w:rsid w:val="001609B3"/>
    <w:rsid w:val="007006B8"/>
    <w:rsid w:val="00710FEC"/>
    <w:rsid w:val="00B236F9"/>
    <w:rsid w:val="00C316DD"/>
    <w:rsid w:val="00DF5E21"/>
    <w:rsid w:val="00E7573E"/>
    <w:rsid w:val="00EC6B09"/>
    <w:rsid w:val="00F408F7"/>
    <w:rsid w:val="0356120E"/>
    <w:rsid w:val="05CD51A3"/>
    <w:rsid w:val="098E156A"/>
    <w:rsid w:val="0E4711EF"/>
    <w:rsid w:val="186D7E72"/>
    <w:rsid w:val="1B074E22"/>
    <w:rsid w:val="20744427"/>
    <w:rsid w:val="25006731"/>
    <w:rsid w:val="298D77A4"/>
    <w:rsid w:val="313F4833"/>
    <w:rsid w:val="36751403"/>
    <w:rsid w:val="38362EBB"/>
    <w:rsid w:val="38B16DD5"/>
    <w:rsid w:val="3DD407B2"/>
    <w:rsid w:val="4044389B"/>
    <w:rsid w:val="4EF8357A"/>
    <w:rsid w:val="50F63A17"/>
    <w:rsid w:val="5B7052F8"/>
    <w:rsid w:val="5B9042B3"/>
    <w:rsid w:val="632346A8"/>
    <w:rsid w:val="64431B32"/>
    <w:rsid w:val="66A3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8887D"/>
  <w15:docId w15:val="{0A1101B7-4903-467D-B378-114FFB6B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08F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8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5.jpeg"/><Relationship Id="rId11" Type="http://schemas.openxmlformats.org/officeDocument/2006/relationships/image" Target="media/image8.jpeg"/><Relationship Id="rId24" Type="http://schemas.openxmlformats.org/officeDocument/2006/relationships/image" Target="NULL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7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7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4.jpeg"/><Relationship Id="rId7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111</cp:lastModifiedBy>
  <cp:revision>6</cp:revision>
  <cp:lastPrinted>2026-01-30T06:39:00Z</cp:lastPrinted>
  <dcterms:created xsi:type="dcterms:W3CDTF">2025-12-11T05:08:00Z</dcterms:created>
  <dcterms:modified xsi:type="dcterms:W3CDTF">2026-02-20T05:30:00Z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624CFB29A0A24B37838E46C5787B1380_12</vt:lpwstr>
  </property>
</Properties>
</file>